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Главе Убеженского сельского поселения</w:t>
      </w:r>
    </w:p>
    <w:p w:rsidR="00571F09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Гайдук Сергею Александровичу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от ______________________________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(Ф.И.О.)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проживающего по адресу: __________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________________________________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контактный телефон_______________</w:t>
      </w: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F09" w:rsidRPr="009F3C92" w:rsidRDefault="00571F09" w:rsidP="00571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Заявление.</w:t>
      </w: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 xml:space="preserve">Прошу выделить участок для родственного захоронения, создания семейного (родового) захоронения на кладбище, расположенном </w:t>
      </w:r>
    </w:p>
    <w:p w:rsidR="00571F09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1F09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Приложения: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____________________________</w:t>
      </w:r>
      <w:r w:rsidRPr="009F3C92">
        <w:rPr>
          <w:rFonts w:ascii="Times New Roman" w:hAnsi="Times New Roman"/>
          <w:sz w:val="28"/>
          <w:szCs w:val="28"/>
        </w:rPr>
        <w:t>_____________________ на _____ листах.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______</w:t>
      </w:r>
      <w:r w:rsidRPr="009F3C92">
        <w:rPr>
          <w:rFonts w:ascii="Times New Roman" w:hAnsi="Times New Roman"/>
          <w:sz w:val="28"/>
          <w:szCs w:val="28"/>
        </w:rPr>
        <w:t>___________________________________________ на _____ листах.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___</w:t>
      </w:r>
      <w:r w:rsidRPr="009F3C92">
        <w:rPr>
          <w:rFonts w:ascii="Times New Roman" w:hAnsi="Times New Roman"/>
          <w:sz w:val="28"/>
          <w:szCs w:val="28"/>
        </w:rPr>
        <w:t>______________________________________________ на _____ листах.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__</w:t>
      </w:r>
      <w:r w:rsidRPr="009F3C92">
        <w:rPr>
          <w:rFonts w:ascii="Times New Roman" w:hAnsi="Times New Roman"/>
          <w:sz w:val="28"/>
          <w:szCs w:val="28"/>
        </w:rPr>
        <w:t>_______________________________________________ на _____ листах.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_</w:t>
      </w:r>
      <w:r w:rsidRPr="009F3C92">
        <w:rPr>
          <w:rFonts w:ascii="Times New Roman" w:hAnsi="Times New Roman"/>
          <w:sz w:val="28"/>
          <w:szCs w:val="28"/>
        </w:rPr>
        <w:t>________________________________________________ на _____ листах.</w:t>
      </w: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F09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________ ____________________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3C92">
        <w:rPr>
          <w:rFonts w:ascii="Times New Roman" w:hAnsi="Times New Roman"/>
          <w:sz w:val="28"/>
          <w:szCs w:val="28"/>
        </w:rPr>
        <w:t xml:space="preserve"> «____»__</w:t>
      </w:r>
      <w:r>
        <w:rPr>
          <w:rFonts w:ascii="Times New Roman" w:hAnsi="Times New Roman"/>
          <w:sz w:val="28"/>
          <w:szCs w:val="28"/>
        </w:rPr>
        <w:t xml:space="preserve">______________20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571F09" w:rsidRPr="00571F09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71F09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71F09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D23DF" w:rsidRDefault="001D23DF"/>
    <w:sectPr w:rsidR="001D23DF" w:rsidSect="000F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88"/>
    <w:rsid w:val="000F6164"/>
    <w:rsid w:val="001D23DF"/>
    <w:rsid w:val="00571F09"/>
    <w:rsid w:val="00E05B7E"/>
    <w:rsid w:val="00F5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2020-01-30T11:56:00Z</cp:lastPrinted>
  <dcterms:created xsi:type="dcterms:W3CDTF">2024-01-24T12:51:00Z</dcterms:created>
  <dcterms:modified xsi:type="dcterms:W3CDTF">2024-01-24T12:51:00Z</dcterms:modified>
</cp:coreProperties>
</file>