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A3" w:rsidRPr="00DB3B26" w:rsidRDefault="00DA41A3" w:rsidP="00DA41A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 Убеженского сельского поселения Успенского района</w:t>
      </w:r>
    </w:p>
    <w:p w:rsidR="00412472" w:rsidRPr="00412472" w:rsidRDefault="00412472" w:rsidP="00412472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412472">
        <w:rPr>
          <w:rFonts w:ascii="Times New Roman" w:hAnsi="Times New Roman" w:cs="Times New Roman"/>
          <w:sz w:val="28"/>
          <w:szCs w:val="28"/>
        </w:rPr>
        <w:t xml:space="preserve">от </w:t>
      </w:r>
      <w:r w:rsidRPr="00412472">
        <w:rPr>
          <w:rFonts w:ascii="Times New Roman" w:hAnsi="Times New Roman" w:cs="Times New Roman"/>
          <w:i/>
          <w:sz w:val="28"/>
          <w:szCs w:val="28"/>
          <w:u w:val="single"/>
        </w:rPr>
        <w:t>Иванова Ивана Ивановича</w:t>
      </w:r>
      <w:r w:rsidRPr="00412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472" w:rsidRPr="00412472" w:rsidRDefault="00412472" w:rsidP="00412472">
      <w:pPr>
        <w:spacing w:after="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412472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412472" w:rsidRPr="00412472" w:rsidRDefault="00412472" w:rsidP="00412472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412472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</w:p>
    <w:p w:rsidR="00412472" w:rsidRPr="00412472" w:rsidRDefault="00412472" w:rsidP="00412472">
      <w:pPr>
        <w:spacing w:after="0"/>
        <w:ind w:left="396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2472">
        <w:rPr>
          <w:rFonts w:ascii="Times New Roman" w:hAnsi="Times New Roman" w:cs="Times New Roman"/>
          <w:i/>
          <w:sz w:val="28"/>
          <w:szCs w:val="28"/>
          <w:u w:val="single"/>
        </w:rPr>
        <w:t>паспорт серия 0303 №167856 выдан  01.12.2015 года ОМВД по Успенскому району в Краснодарском крае</w:t>
      </w:r>
    </w:p>
    <w:p w:rsidR="00412472" w:rsidRPr="00412472" w:rsidRDefault="00412472" w:rsidP="00412472">
      <w:pPr>
        <w:spacing w:after="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412472">
        <w:rPr>
          <w:rFonts w:ascii="Times New Roman" w:hAnsi="Times New Roman" w:cs="Times New Roman"/>
          <w:sz w:val="28"/>
          <w:szCs w:val="28"/>
        </w:rPr>
        <w:t xml:space="preserve">(серия, №, кем и когда </w:t>
      </w:r>
      <w:proofErr w:type="gramStart"/>
      <w:r w:rsidRPr="00412472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412472">
        <w:rPr>
          <w:rFonts w:ascii="Times New Roman" w:hAnsi="Times New Roman" w:cs="Times New Roman"/>
          <w:sz w:val="28"/>
          <w:szCs w:val="28"/>
        </w:rPr>
        <w:t>)</w:t>
      </w:r>
    </w:p>
    <w:p w:rsidR="00412472" w:rsidRPr="00412472" w:rsidRDefault="00412472" w:rsidP="00412472">
      <w:pPr>
        <w:spacing w:after="0"/>
        <w:ind w:left="396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2472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  <w:r w:rsidRPr="00412472">
        <w:rPr>
          <w:rFonts w:ascii="Times New Roman" w:hAnsi="Times New Roman" w:cs="Times New Roman"/>
          <w:i/>
          <w:sz w:val="28"/>
          <w:szCs w:val="28"/>
          <w:u w:val="single"/>
        </w:rPr>
        <w:t>ст</w:t>
      </w:r>
      <w:proofErr w:type="gramStart"/>
      <w:r w:rsidRPr="00412472">
        <w:rPr>
          <w:rFonts w:ascii="Times New Roman" w:hAnsi="Times New Roman" w:cs="Times New Roman"/>
          <w:i/>
          <w:sz w:val="28"/>
          <w:szCs w:val="28"/>
          <w:u w:val="single"/>
        </w:rPr>
        <w:t>.У</w:t>
      </w:r>
      <w:proofErr w:type="gramEnd"/>
      <w:r w:rsidRPr="00412472">
        <w:rPr>
          <w:rFonts w:ascii="Times New Roman" w:hAnsi="Times New Roman" w:cs="Times New Roman"/>
          <w:i/>
          <w:sz w:val="28"/>
          <w:szCs w:val="28"/>
          <w:u w:val="single"/>
        </w:rPr>
        <w:t>беженская, ул.Кубанская, 25</w:t>
      </w:r>
    </w:p>
    <w:p w:rsidR="00412472" w:rsidRPr="00412472" w:rsidRDefault="00412472" w:rsidP="00412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472">
        <w:rPr>
          <w:rFonts w:ascii="Times New Roman" w:hAnsi="Times New Roman" w:cs="Times New Roman"/>
          <w:sz w:val="28"/>
          <w:szCs w:val="28"/>
        </w:rPr>
        <w:t xml:space="preserve">                                           контактный телефон 8-918-77-77-177</w:t>
      </w:r>
    </w:p>
    <w:p w:rsidR="00DA41A3" w:rsidRPr="005B530F" w:rsidRDefault="00412472" w:rsidP="0041247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53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DA41A3" w:rsidRPr="005B53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(контактный телефон)</w:t>
      </w: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ЗАЯВЛЕНИЕ</w:t>
      </w: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Прошу выдать свидетельство о регистрации 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хоронения (нужное подчеркнуть): </w:t>
      </w:r>
      <w:r w:rsidR="00412472" w:rsidRPr="004124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Ивановой Марии Ивановны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DA41A3" w:rsidRPr="005B530F" w:rsidRDefault="00DA41A3" w:rsidP="00DA4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53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(Ф.И.О. умершего полностью)</w:t>
      </w:r>
    </w:p>
    <w:p w:rsidR="00DA41A3" w:rsidRPr="00412472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умершего </w:t>
      </w:r>
      <w:r w:rsidR="00412472" w:rsidRPr="004124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«25» августа 2023 </w:t>
      </w:r>
      <w:r w:rsidRPr="004124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г. </w:t>
      </w: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Захор</w:t>
      </w:r>
      <w:r w:rsidR="004124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онение было произведено </w:t>
      </w:r>
      <w:r w:rsidR="00412472" w:rsidRPr="004124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"27" августа 2023</w:t>
      </w:r>
      <w:r w:rsidRPr="004124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в ___ ч. на кладбище</w:t>
      </w:r>
    </w:p>
    <w:p w:rsidR="00DA41A3" w:rsidRPr="005B530F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</w:t>
      </w:r>
      <w:r w:rsidRPr="005B53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(дата и время захоронения умершего)</w:t>
      </w:r>
    </w:p>
    <w:p w:rsidR="00DA41A3" w:rsidRPr="00DB3B26" w:rsidRDefault="00412472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24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ст</w:t>
      </w:r>
      <w:proofErr w:type="gramStart"/>
      <w:r w:rsidRPr="004124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.У</w:t>
      </w:r>
      <w:proofErr w:type="gramEnd"/>
      <w:r w:rsidRPr="004124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беженской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A41A3"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сектор_____аллея</w:t>
      </w:r>
      <w:proofErr w:type="spellEnd"/>
      <w:r w:rsidR="00DA41A3"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</w:t>
      </w:r>
      <w:r w:rsidR="00DA41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41A3"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участок______</w:t>
      </w:r>
      <w:r w:rsidR="00DA41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</w:t>
      </w: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перерегистрации места захоронения -указать причину:</w:t>
      </w: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 плановая перерегистрация без смены ответственного за захоронение;</w:t>
      </w: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 перерегистрация на новое лицо по заявлению действующего ответственного 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захоронение;</w:t>
      </w: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 перерегистрация на новое лицо в связи со смертью ответственного за захоронение;</w:t>
      </w: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 перерегистрация невостребованного или неопознанного умершего, захороненного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 участия родственников или других граждан</w:t>
      </w: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Приложение: (прилагаемые к заявлению документы)</w:t>
      </w: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</w:t>
      </w:r>
      <w:r w:rsidR="00412472" w:rsidRPr="004124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копия паспорта заявителя</w:t>
      </w:r>
    </w:p>
    <w:p w:rsidR="00412472" w:rsidRPr="00412472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</w:t>
      </w:r>
      <w:r w:rsidR="004124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12472" w:rsidRPr="004124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копия свидетельства о смерти умершего</w:t>
      </w:r>
      <w:r w:rsidRPr="004124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__________________________________________________________________</w:t>
      </w: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__________________________________________________________________</w:t>
      </w: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5) __________________________________________________________________</w:t>
      </w: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12472" w:rsidRDefault="00412472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Я, </w:t>
      </w:r>
      <w:r w:rsidR="00412472" w:rsidRPr="004124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Иванов Иван Иванович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DA41A3" w:rsidRPr="005B530F" w:rsidRDefault="00DA41A3" w:rsidP="00DA4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53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(Ф.И.О. заявителя полностью)</w:t>
      </w: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Положением об организации похоронного дела и порядке деятельности кладбищ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территории </w:t>
      </w:r>
      <w:r w:rsidR="004124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Убеженского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ознакомлен(а). Об ответственности, предусмотренной законодательством Российской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Федерации за предоставление недостоверных сведений и введение в заблуждение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потребителя ритуальных услуг, предупрежден.</w:t>
      </w: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Настоящим заявлением я своей волей и в своем интересе подтверждаю мое согласие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согласие моего доверителя на обработку моих персональных данных и персональных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данных доверителя и персональных данных умершего (погибшего) в администрации</w:t>
      </w: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соответствии с п. 2 ст. 6 и п. 2 ст. 9 Федерального закона от 27.07.2006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 152-ФЗ "О персональных данных" без права предоставления персональных данных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третьим лицам, за исключением случаев, установленных законом.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итель по доверенности _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</w:t>
      </w: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Ответственный за захоронение:</w:t>
      </w: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41A3" w:rsidRPr="00DB3B26" w:rsidRDefault="00412472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Подпись </w:t>
      </w:r>
      <w:r w:rsidRPr="004124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Иванов </w:t>
      </w:r>
      <w:r w:rsidR="00DA41A3" w:rsidRPr="004124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/</w:t>
      </w:r>
      <w:proofErr w:type="gramStart"/>
      <w:r w:rsidRPr="004124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Иванов</w:t>
      </w:r>
      <w:proofErr w:type="gramEnd"/>
      <w:r w:rsidRPr="004124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И.И. "28" августа 2023</w:t>
      </w:r>
      <w:r w:rsidR="00DA41A3" w:rsidRPr="004124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г.</w:t>
      </w:r>
    </w:p>
    <w:p w:rsidR="00DA41A3" w:rsidRPr="005B530F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(Ф.И.О.</w:t>
      </w:r>
      <w:r w:rsidRPr="005B53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Заявление зарегистрировано в журнале регистраций захоронений под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___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</w:t>
      </w: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________________________________/________________________</w:t>
      </w: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</w:t>
      </w:r>
      <w:r w:rsidRPr="005B53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Ф.И.О. принявшего заявление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</w:t>
      </w:r>
      <w:r w:rsidRPr="005B53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подпись</w:t>
      </w: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D23DF" w:rsidRDefault="001D23DF"/>
    <w:sectPr w:rsidR="001D23DF" w:rsidSect="00FF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DAB"/>
    <w:rsid w:val="001D23DF"/>
    <w:rsid w:val="00321DAB"/>
    <w:rsid w:val="00412472"/>
    <w:rsid w:val="00DA41A3"/>
    <w:rsid w:val="00FF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A3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1A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hfn</cp:lastModifiedBy>
  <cp:revision>2</cp:revision>
  <cp:lastPrinted>2020-01-30T11:44:00Z</cp:lastPrinted>
  <dcterms:created xsi:type="dcterms:W3CDTF">2023-09-22T08:55:00Z</dcterms:created>
  <dcterms:modified xsi:type="dcterms:W3CDTF">2023-09-22T08:55:00Z</dcterms:modified>
</cp:coreProperties>
</file>