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E7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 заявления о заключении договора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2.6.2.</w:t>
      </w:r>
    </w:p>
    <w:p w:rsidR="00806DE7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6DE7" w:rsidTr="00806DE7">
        <w:tc>
          <w:tcPr>
            <w:tcW w:w="4785" w:type="dxa"/>
          </w:tcPr>
          <w:p w:rsidR="00806DE7" w:rsidRDefault="00806DE7" w:rsidP="00806DE7">
            <w:pPr>
              <w:suppressAutoHyphens w:val="0"/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6DE7" w:rsidRPr="009572C8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администрацию</w:t>
            </w:r>
          </w:p>
          <w:p w:rsidR="00806DE7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Убеженского сельского поселения</w:t>
            </w:r>
          </w:p>
          <w:p w:rsidR="00806DE7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 района</w:t>
            </w:r>
          </w:p>
        </w:tc>
      </w:tr>
    </w:tbl>
    <w:p w:rsidR="00806DE7" w:rsidRPr="00FC4E03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806DE7" w:rsidRDefault="00806DE7"/>
    <w:p w:rsidR="00806DE7" w:rsidRPr="009572C8" w:rsidRDefault="00806DE7" w:rsidP="00806DE7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806DE7" w:rsidRPr="009572C8" w:rsidRDefault="00806DE7" w:rsidP="00806DE7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заключении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 на территории Краснодарского края</w:t>
      </w:r>
    </w:p>
    <w:p w:rsidR="00806DE7" w:rsidRDefault="00806DE7"/>
    <w:p w:rsidR="00806DE7" w:rsidRDefault="00806DE7" w:rsidP="00806DE7">
      <w:pPr>
        <w:spacing w:after="0"/>
        <w:jc w:val="center"/>
      </w:pPr>
      <w:r>
        <w:t>_____________________________________________________________________________________</w:t>
      </w:r>
    </w:p>
    <w:p w:rsidR="00806DE7" w:rsidRDefault="00806DE7" w:rsidP="00806DE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(наименование и реквизиты юридического лица, индивидуального предпринимателя; фамилия, имя, отчество и паспортные данные физического лица (представителя заявителя), в том числе действующего на основании доверенности, заверенной в установленном законодательством порядке)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3 статьи 39.36 Земельного кодекса Российской Федерации,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главы администрации (губернатора) Краснодарского края от 6 июля 2015 г. № 627</w:t>
      </w:r>
      <w:proofErr w:type="gramEnd"/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края» прошу заключить договор на размещение объекта: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на земельном участке, находящемся в муниципальной собственности (указать </w:t>
      </w: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572C8">
        <w:rPr>
          <w:rFonts w:ascii="Times New Roman" w:hAnsi="Times New Roman" w:cs="Times New Roman"/>
          <w:sz w:val="24"/>
          <w:szCs w:val="24"/>
          <w:lang w:eastAsia="ru-RU"/>
        </w:rPr>
        <w:t>), расположенном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Сведения о заявителе: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1.1. Юридическое лицо: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Наименование: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Место нахождения: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организационно-правовая форма: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ОГРН: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ИНН:_________________________________________________________________________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Сведения о государственной регистрации юридического лица в Едином государственном реестре юридических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лиц_______________________________________________________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1.2. Индивидуальный предприниматель: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Имя:_________________________________________________________________________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Отчество:_____________________________________________________________________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Место жительства: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Сведения о государственной регистрации заявителя в Едином государственном реестре индивидуальных предпринимателей: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Представитель заявителя: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Имя:_________________________________________________________________________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Отчество:_____________________________________________________________________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2. Сведения о земельном участке: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земельного участка (в случае, если планируется использование образованного земельного участка или его части):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квартала (в случае, если планируется размещение объекта на землях, находящихся в муниципальной собственности):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(адресные ориентиры земельного участка):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Срок использования земельного участка в связи с размещением объекта: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3. Обоснование необходимости размещения объекта: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При этом сообщаю, что планируемый к размещению объект относится к следующему виду объектов (указать нужный вариант):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разрешение на строительство.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2. Пруд-испаритель.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3. Общественный туалет нестационарного типа.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г. № 152-ФЗ «О персональных данных» в целях рассмотрения настоящего заявления я,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заявителя/представителя заявителя)</w:t>
      </w:r>
    </w:p>
    <w:p w:rsidR="0013377E" w:rsidRDefault="0013377E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настоящим даю согласие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13377E" w:rsidRDefault="0013377E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3377E" w:rsidRDefault="0013377E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Также я согласен, что ответственность за достоверность представляемых в уполномоченный орган (указать наименование) сведений и документов несу лично в соответствии с законодательством Российской Федерации.</w:t>
      </w:r>
    </w:p>
    <w:p w:rsidR="0013377E" w:rsidRDefault="0013377E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Приложение: на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1337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листах, в 1 экз.</w:t>
      </w:r>
    </w:p>
    <w:p w:rsidR="0013377E" w:rsidRDefault="0013377E" w:rsidP="00806DE7">
      <w:pPr>
        <w:spacing w:after="0"/>
      </w:pPr>
    </w:p>
    <w:p w:rsidR="0013377E" w:rsidRDefault="0013377E" w:rsidP="00806DE7">
      <w:pPr>
        <w:spacing w:after="0"/>
      </w:pPr>
    </w:p>
    <w:p w:rsidR="0013377E" w:rsidRDefault="0013377E" w:rsidP="00806DE7">
      <w:pPr>
        <w:spacing w:after="0"/>
      </w:pPr>
    </w:p>
    <w:p w:rsidR="0013377E" w:rsidRDefault="0013377E" w:rsidP="00806DE7">
      <w:pPr>
        <w:spacing w:after="0"/>
      </w:pPr>
      <w:r>
        <w:lastRenderedPageBreak/>
        <w:t>______________                                                                                                       ___________________</w:t>
      </w:r>
    </w:p>
    <w:p w:rsidR="0013377E" w:rsidRDefault="0013377E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(должность)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подпись)</w:t>
      </w:r>
    </w:p>
    <w:p w:rsidR="0013377E" w:rsidRDefault="0013377E" w:rsidP="00806DE7">
      <w:pPr>
        <w:spacing w:after="0"/>
      </w:pPr>
    </w:p>
    <w:p w:rsidR="0013377E" w:rsidRPr="009572C8" w:rsidRDefault="0013377E" w:rsidP="001337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«____»________________2023 год</w:t>
      </w:r>
    </w:p>
    <w:p w:rsidR="0013377E" w:rsidRDefault="0013377E" w:rsidP="0013377E">
      <w:pPr>
        <w:spacing w:after="0"/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(при наличии печати)</w:t>
      </w:r>
    </w:p>
    <w:sectPr w:rsidR="0013377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E7"/>
    <w:rsid w:val="0013377E"/>
    <w:rsid w:val="0059715B"/>
    <w:rsid w:val="00806DE7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E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2023-09-14T13:52:00Z</dcterms:created>
  <dcterms:modified xsi:type="dcterms:W3CDTF">2023-09-14T13:52:00Z</dcterms:modified>
</cp:coreProperties>
</file>