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E7" w:rsidRDefault="00806DE7" w:rsidP="00806DE7">
      <w:pPr>
        <w:suppressAutoHyphens w:val="0"/>
        <w:spacing w:after="0" w:line="240" w:lineRule="auto"/>
        <w:ind w:right="991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Шаблон заявления о заключении договора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размещени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объектов, указанных в п. 2.6.2.</w:t>
      </w:r>
    </w:p>
    <w:p w:rsidR="00806DE7" w:rsidRDefault="00806DE7" w:rsidP="00806DE7">
      <w:pPr>
        <w:suppressAutoHyphens w:val="0"/>
        <w:spacing w:after="0" w:line="240" w:lineRule="auto"/>
        <w:ind w:right="991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6DE7" w:rsidTr="00806DE7">
        <w:tc>
          <w:tcPr>
            <w:tcW w:w="4785" w:type="dxa"/>
          </w:tcPr>
          <w:p w:rsidR="00806DE7" w:rsidRDefault="00806DE7" w:rsidP="00806DE7">
            <w:pPr>
              <w:suppressAutoHyphens w:val="0"/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06DE7" w:rsidRPr="009572C8" w:rsidRDefault="00806DE7" w:rsidP="00806DE7">
            <w:pPr>
              <w:suppressAutoHyphens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администрацию</w:t>
            </w:r>
          </w:p>
          <w:p w:rsidR="00806DE7" w:rsidRDefault="00806DE7" w:rsidP="00806DE7">
            <w:pPr>
              <w:suppressAutoHyphens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Убеженского сельского поселения</w:t>
            </w:r>
          </w:p>
          <w:p w:rsidR="00806DE7" w:rsidRDefault="00806DE7" w:rsidP="00806DE7">
            <w:pPr>
              <w:suppressAutoHyphens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Успенского района</w:t>
            </w:r>
          </w:p>
        </w:tc>
      </w:tr>
    </w:tbl>
    <w:p w:rsidR="00806DE7" w:rsidRPr="00FC4E03" w:rsidRDefault="00806DE7" w:rsidP="00806DE7">
      <w:pPr>
        <w:suppressAutoHyphens w:val="0"/>
        <w:spacing w:after="0" w:line="240" w:lineRule="auto"/>
        <w:ind w:right="991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14C47" w:rsidRDefault="00D14C47"/>
    <w:p w:rsidR="00806DE7" w:rsidRDefault="00806DE7"/>
    <w:p w:rsidR="00806DE7" w:rsidRPr="009572C8" w:rsidRDefault="00806DE7" w:rsidP="00806DE7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806DE7" w:rsidRPr="009572C8" w:rsidRDefault="00806DE7" w:rsidP="00806DE7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заключении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 на территории Краснодарского края</w:t>
      </w:r>
    </w:p>
    <w:p w:rsidR="00806DE7" w:rsidRDefault="00806DE7"/>
    <w:p w:rsidR="00AB41F5" w:rsidRDefault="00AB41F5" w:rsidP="00806DE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41F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Иванов Иван Иванович, 0303 № 123456, выдан 23.09.2019, ОМВД по Славянскому району в Краснодарском крае</w:t>
      </w:r>
    </w:p>
    <w:p w:rsidR="00806DE7" w:rsidRDefault="00AB41F5" w:rsidP="00806DE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DE7" w:rsidRPr="009572C8">
        <w:rPr>
          <w:rFonts w:ascii="Times New Roman" w:hAnsi="Times New Roman" w:cs="Times New Roman"/>
          <w:sz w:val="24"/>
          <w:szCs w:val="24"/>
          <w:lang w:eastAsia="ru-RU"/>
        </w:rPr>
        <w:t>(наименование и реквизиты юридического лица, индивидуального предпринимателя; фамилия, имя, отчество и паспортные данные физического лица (представителя заявителя), в том числе действующего на основании доверенности, заверенной в установленном законодательством порядке)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>в соответствии с частью 3 статьи 39.36 Земельного кодекса Российской Федерации,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главы администрации (губернатора) Краснодарского края от 6 июля 2015 г. № 627</w:t>
      </w:r>
      <w:proofErr w:type="gramEnd"/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края» прошу заключить договор на размещение объекта:</w:t>
      </w:r>
    </w:p>
    <w:p w:rsidR="00AB41F5" w:rsidRPr="00AB41F5" w:rsidRDefault="00AB41F5" w:rsidP="00806DE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AB41F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общественный туалет нестационарного типа </w:t>
      </w:r>
    </w:p>
    <w:p w:rsidR="00806DE7" w:rsidRPr="00AB41F5" w:rsidRDefault="00806DE7" w:rsidP="00806DE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на земельном участке, находящемся в муниципальной собственности (указать </w:t>
      </w: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572C8">
        <w:rPr>
          <w:rFonts w:ascii="Times New Roman" w:hAnsi="Times New Roman" w:cs="Times New Roman"/>
          <w:sz w:val="24"/>
          <w:szCs w:val="24"/>
          <w:lang w:eastAsia="ru-RU"/>
        </w:rPr>
        <w:t>), расположенном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B41F5" w:rsidRPr="00AB4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41F5" w:rsidRPr="00AB41F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Краснодарский край, Славянский район, п. Совхозный, ул. Крепостная, 146</w:t>
      </w:r>
    </w:p>
    <w:p w:rsidR="00806DE7" w:rsidRPr="009572C8" w:rsidRDefault="00806DE7" w:rsidP="00806DE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1. Сведения о заявителе: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1.1. Юридическое лицо: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Наименование: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Место нахождения: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организационно-правовая форма: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ОГРН: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ИНН:_________________________________________________________________________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Сведения о государственной регистрации юридического лица в Едином государственном реестре юридических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лиц_______________________________________________________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Номер телефона: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1.2. Индивидуальный предприниматель</w:t>
      </w:r>
      <w:r w:rsidR="00C10AD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ИП Иванов</w:t>
      </w:r>
    </w:p>
    <w:p w:rsidR="00806DE7" w:rsidRPr="00C10AD1" w:rsidRDefault="00806DE7" w:rsidP="00806DE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Фамилия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10A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Иванов</w:t>
      </w:r>
    </w:p>
    <w:p w:rsidR="00806DE7" w:rsidRPr="00C10AD1" w:rsidRDefault="00806DE7" w:rsidP="00806DE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Имя</w:t>
      </w:r>
      <w:r w:rsidR="00C10AD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Иван</w:t>
      </w:r>
    </w:p>
    <w:p w:rsidR="00806DE7" w:rsidRPr="00C10AD1" w:rsidRDefault="00806DE7" w:rsidP="00806DE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Отчество</w:t>
      </w:r>
      <w:r w:rsidR="00C10AD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Иванович</w:t>
      </w:r>
    </w:p>
    <w:p w:rsidR="00806DE7" w:rsidRPr="00C10AD1" w:rsidRDefault="00806DE7" w:rsidP="00806DE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Место жительства</w:t>
      </w:r>
      <w:r w:rsidR="00C10AD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Краснодарский край Успенский район станица Убеженская улица Кубанская, 25</w:t>
      </w:r>
    </w:p>
    <w:p w:rsidR="00AB41F5" w:rsidRDefault="00806DE7" w:rsidP="00AB41F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</w:t>
      </w:r>
      <w:r w:rsidR="00AB41F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AB41F5" w:rsidRPr="00AB41F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0303 № 123456 </w:t>
      </w:r>
      <w:proofErr w:type="gramStart"/>
      <w:r w:rsidR="00AB41F5" w:rsidRPr="00AB41F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выдан</w:t>
      </w:r>
      <w:proofErr w:type="gramEnd"/>
      <w:r w:rsidR="00AB41F5" w:rsidRPr="00AB41F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23.09.2019, ОМВД по Славянскому району в Краснодарском крае</w:t>
      </w:r>
      <w:r w:rsidR="00AB41F5"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6DE7" w:rsidRPr="00AB41F5" w:rsidRDefault="00806DE7" w:rsidP="00AB41F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Сведения о государственной регистрации заявителя в Едином государственном реестре индивидуальных предпринимателей:</w:t>
      </w:r>
      <w:r w:rsidR="00AB41F5" w:rsidRPr="00AB41F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123456789123456</w:t>
      </w:r>
    </w:p>
    <w:p w:rsidR="00C10AD1" w:rsidRPr="00C10AD1" w:rsidRDefault="00806DE7" w:rsidP="00C10AD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Краснодарский край Успенский район станица Убеженская улица Кубанская, 25</w:t>
      </w:r>
    </w:p>
    <w:p w:rsidR="00806DE7" w:rsidRPr="00C10AD1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C10AD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val="en-US" w:eastAsia="ru-RU"/>
        </w:rPr>
        <w:t>ssssss</w:t>
      </w:r>
      <w:proofErr w:type="spellEnd"/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.123@</w:t>
      </w:r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val="en-US" w:eastAsia="ru-RU"/>
        </w:rPr>
        <w:t>mail</w:t>
      </w:r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</w:t>
      </w:r>
      <w:proofErr w:type="spellStart"/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val="en-US" w:eastAsia="ru-RU"/>
        </w:rPr>
        <w:t>ru</w:t>
      </w:r>
      <w:proofErr w:type="spellEnd"/>
    </w:p>
    <w:p w:rsidR="00806DE7" w:rsidRPr="00C10AD1" w:rsidRDefault="00806DE7" w:rsidP="00806DE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n-US"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Номер телефона:</w:t>
      </w:r>
      <w:r w:rsidR="00C10A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val="en-US" w:eastAsia="ru-RU"/>
        </w:rPr>
        <w:t>8-918-777-777-0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80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Представитель заявителя: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Фамилия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Имя:_________________________________________________________________________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Отчество:_____________________________________________________________________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80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Номер телефона: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6DE7" w:rsidRPr="009572C8" w:rsidRDefault="00806DE7" w:rsidP="00806DE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2. Сведения о земельном участке:</w:t>
      </w:r>
    </w:p>
    <w:p w:rsidR="00C10AD1" w:rsidRPr="00C10AD1" w:rsidRDefault="00806DE7" w:rsidP="00806DE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земельного участка (в случае, если планируется использование образованного земельного участка или его части</w:t>
      </w:r>
      <w:r w:rsidR="00C10AD1" w:rsidRPr="00C10AD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10AD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23:48:1203001:555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квартала (в случае, если планируется размещение объекта на землях, находящихся в муниципальной собственности):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06DE7" w:rsidRPr="00C10AD1" w:rsidRDefault="00806DE7" w:rsidP="00806DE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(адресные ориентиры земельного участка):</w:t>
      </w:r>
      <w:r w:rsidR="00C10A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Краснодарский край, Славянский район, п. Совхозный, ул. Крепостная, 146</w:t>
      </w:r>
    </w:p>
    <w:p w:rsidR="00806DE7" w:rsidRPr="00C10AD1" w:rsidRDefault="00806DE7" w:rsidP="00806DE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Срок использования земельного участка в связи с размещением объекта:</w:t>
      </w:r>
      <w:r w:rsidR="00C10A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 месяца</w:t>
      </w:r>
    </w:p>
    <w:p w:rsidR="00806DE7" w:rsidRPr="00C10AD1" w:rsidRDefault="00806DE7" w:rsidP="00806DE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3. Обоснование необходимости размещения объекта</w:t>
      </w:r>
      <w:r w:rsidR="00C10AD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повышенный спрос со стороны населения</w:t>
      </w:r>
    </w:p>
    <w:p w:rsidR="00806DE7" w:rsidRPr="009572C8" w:rsidRDefault="00806DE7" w:rsidP="00806DE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При этом сообщаю, что планируемый к размещению объект относится к следующему виду объектов (указать нужный вариант):</w:t>
      </w:r>
    </w:p>
    <w:p w:rsidR="00806DE7" w:rsidRPr="009572C8" w:rsidRDefault="00806DE7" w:rsidP="00806DE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разрешение на строительство.</w:t>
      </w:r>
    </w:p>
    <w:p w:rsidR="00806DE7" w:rsidRPr="009572C8" w:rsidRDefault="00806DE7" w:rsidP="00806DE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2. Пруд-испаритель.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3. Общественный туалет нестационарного типа.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г. № 152-ФЗ «О персональных данных» в целях рассмотрения настоящего заявления я,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10AD1" w:rsidRPr="00C10AD1" w:rsidRDefault="00C10AD1" w:rsidP="00C10AD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Иванов Иван Иванович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заявителя/представителя заявителя)</w:t>
      </w:r>
    </w:p>
    <w:p w:rsidR="0013377E" w:rsidRPr="00C10AD1" w:rsidRDefault="0013377E" w:rsidP="00806DE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настоящим даю согласие на обработку моих персональных данных</w:t>
      </w:r>
      <w:r w:rsidR="00C10AD1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Иванов</w:t>
      </w:r>
    </w:p>
    <w:p w:rsidR="0013377E" w:rsidRDefault="0013377E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3377E" w:rsidRDefault="0013377E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Также я согласен, что ответственность за достоверность представляемых в уполномоченный орган (указать наименование) сведений и документов несу лично в соответствии с законодательством Российской Федерации.</w:t>
      </w:r>
    </w:p>
    <w:p w:rsidR="0013377E" w:rsidRDefault="0013377E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Приложение: на</w:t>
      </w:r>
      <w:r w:rsidR="00C10A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3 </w:t>
      </w:r>
      <w:r w:rsidRPr="001337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листах, в 1 экз.</w:t>
      </w:r>
    </w:p>
    <w:p w:rsidR="0013377E" w:rsidRDefault="0013377E" w:rsidP="00806DE7">
      <w:pPr>
        <w:spacing w:after="0"/>
      </w:pPr>
    </w:p>
    <w:p w:rsidR="0013377E" w:rsidRDefault="0013377E" w:rsidP="00806DE7">
      <w:pPr>
        <w:spacing w:after="0"/>
      </w:pPr>
    </w:p>
    <w:p w:rsidR="0013377E" w:rsidRDefault="0013377E" w:rsidP="00806DE7">
      <w:pPr>
        <w:spacing w:after="0"/>
      </w:pPr>
    </w:p>
    <w:p w:rsidR="0013377E" w:rsidRDefault="0013377E" w:rsidP="00806DE7">
      <w:pPr>
        <w:spacing w:after="0"/>
      </w:pPr>
      <w:r>
        <w:t xml:space="preserve">______________                                                                                                       </w:t>
      </w:r>
      <w:r w:rsidR="00C10AD1">
        <w:t xml:space="preserve">             </w:t>
      </w:r>
      <w:r w:rsidR="00C10AD1" w:rsidRPr="00C10AD1">
        <w:rPr>
          <w:i/>
          <w:u w:val="single"/>
        </w:rPr>
        <w:t>Иванов</w:t>
      </w:r>
    </w:p>
    <w:p w:rsidR="0013377E" w:rsidRDefault="0013377E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(должность)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(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подпись)</w:t>
      </w:r>
    </w:p>
    <w:p w:rsidR="0013377E" w:rsidRDefault="0013377E" w:rsidP="00806DE7">
      <w:pPr>
        <w:spacing w:after="0"/>
      </w:pPr>
    </w:p>
    <w:p w:rsidR="0013377E" w:rsidRPr="009572C8" w:rsidRDefault="0013377E" w:rsidP="001337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10AD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«</w:t>
      </w:r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01</w:t>
      </w:r>
      <w:r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»</w:t>
      </w:r>
      <w:r w:rsidR="00C10AD1"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января </w:t>
      </w:r>
      <w:r w:rsidRPr="00C10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2023 год</w:t>
      </w:r>
    </w:p>
    <w:p w:rsidR="0013377E" w:rsidRDefault="0013377E" w:rsidP="0013377E">
      <w:pPr>
        <w:spacing w:after="0"/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(при наличии печати)</w:t>
      </w:r>
    </w:p>
    <w:sectPr w:rsidR="0013377E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E7"/>
    <w:rsid w:val="0013377E"/>
    <w:rsid w:val="0059715B"/>
    <w:rsid w:val="00806DE7"/>
    <w:rsid w:val="00AB41F5"/>
    <w:rsid w:val="00C10AD1"/>
    <w:rsid w:val="00D1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E7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2023-09-14T14:02:00Z</dcterms:created>
  <dcterms:modified xsi:type="dcterms:W3CDTF">2023-09-14T14:02:00Z</dcterms:modified>
</cp:coreProperties>
</file>